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61C34" w14:textId="77777777" w:rsidR="008102DE" w:rsidRDefault="0912CD9F" w:rsidP="0912CD9F">
      <w:pPr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REFERRAL FORM</w:t>
      </w:r>
    </w:p>
    <w:p w14:paraId="0D14DBBF" w14:textId="77777777" w:rsidR="008102DE" w:rsidRPr="00ED2872" w:rsidRDefault="008102DE" w:rsidP="008102DE">
      <w:p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743EF4BE" w14:textId="77777777" w:rsidR="008102DE" w:rsidRPr="00AC18F9" w:rsidRDefault="0912CD9F" w:rsidP="0912CD9F">
      <w:pPr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Referring Agency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5544"/>
      </w:tblGrid>
      <w:tr w:rsidR="008102DE" w:rsidRPr="00ED2872" w14:paraId="0027FFC2" w14:textId="77777777" w:rsidTr="0912CD9F">
        <w:trPr>
          <w:trHeight w:val="509"/>
        </w:trPr>
        <w:tc>
          <w:tcPr>
            <w:tcW w:w="10456" w:type="dxa"/>
            <w:gridSpan w:val="2"/>
          </w:tcPr>
          <w:p w14:paraId="2E400C5E" w14:textId="77777777" w:rsidR="008102DE" w:rsidRPr="00ED2872" w:rsidRDefault="0912CD9F" w:rsidP="0912CD9F">
            <w:pPr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Agency:</w:t>
            </w:r>
          </w:p>
          <w:p w14:paraId="6A2748FD" w14:textId="77777777" w:rsidR="008102DE" w:rsidRPr="00ED2872" w:rsidRDefault="008102DE" w:rsidP="008102D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102DE" w:rsidRPr="00ED2872" w14:paraId="14ADD52D" w14:textId="77777777" w:rsidTr="0912CD9F">
        <w:trPr>
          <w:trHeight w:val="524"/>
        </w:trPr>
        <w:tc>
          <w:tcPr>
            <w:tcW w:w="4912" w:type="dxa"/>
          </w:tcPr>
          <w:p w14:paraId="198B73E5" w14:textId="77777777" w:rsidR="008102DE" w:rsidRPr="00ED2872" w:rsidRDefault="0912CD9F" w:rsidP="0912CD9F">
            <w:pPr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 xml:space="preserve">Referrer Name: </w:t>
            </w:r>
          </w:p>
        </w:tc>
        <w:tc>
          <w:tcPr>
            <w:tcW w:w="5544" w:type="dxa"/>
          </w:tcPr>
          <w:p w14:paraId="15E9D76F" w14:textId="77777777" w:rsidR="008102DE" w:rsidRPr="00ED2872" w:rsidRDefault="0912CD9F" w:rsidP="0912CD9F">
            <w:pPr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Tel No:</w:t>
            </w:r>
          </w:p>
          <w:p w14:paraId="46FA8ADB" w14:textId="77777777" w:rsidR="008102DE" w:rsidRPr="00ED2872" w:rsidRDefault="008102DE" w:rsidP="008102D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102DE" w:rsidRPr="00ED2872" w14:paraId="7025254B" w14:textId="77777777" w:rsidTr="0912CD9F">
        <w:trPr>
          <w:trHeight w:val="509"/>
        </w:trPr>
        <w:tc>
          <w:tcPr>
            <w:tcW w:w="4912" w:type="dxa"/>
          </w:tcPr>
          <w:p w14:paraId="6BD7CE53" w14:textId="77777777" w:rsidR="008102DE" w:rsidRPr="00ED2872" w:rsidRDefault="0912CD9F" w:rsidP="0912CD9F">
            <w:pPr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544" w:type="dxa"/>
          </w:tcPr>
          <w:p w14:paraId="51134215" w14:textId="77777777" w:rsidR="008102DE" w:rsidRPr="00ED2872" w:rsidRDefault="0912CD9F" w:rsidP="0912CD9F">
            <w:pPr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  <w:p w14:paraId="6ADB0A40" w14:textId="77777777" w:rsidR="008102DE" w:rsidRPr="00ED2872" w:rsidRDefault="008102DE" w:rsidP="008102D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102DE" w:rsidRPr="00ED2872" w14:paraId="03F50682" w14:textId="77777777" w:rsidTr="0912CD9F">
        <w:trPr>
          <w:trHeight w:val="683"/>
        </w:trPr>
        <w:tc>
          <w:tcPr>
            <w:tcW w:w="10456" w:type="dxa"/>
            <w:gridSpan w:val="2"/>
          </w:tcPr>
          <w:p w14:paraId="5C14ABC0" w14:textId="77777777" w:rsidR="008102DE" w:rsidRPr="00ED2872" w:rsidRDefault="0912CD9F" w:rsidP="0912CD9F">
            <w:pPr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  <w:p w14:paraId="200DC82F" w14:textId="77777777" w:rsidR="008102DE" w:rsidRPr="00ED2872" w:rsidRDefault="008102DE" w:rsidP="008102D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4BC567F9" w14:textId="77777777" w:rsidR="008102DE" w:rsidRPr="00ED2872" w:rsidRDefault="008102DE" w:rsidP="008102D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6F329E6F" w14:textId="77777777" w:rsidR="008102DE" w:rsidRPr="00ED2872" w:rsidRDefault="008102DE" w:rsidP="008102D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6A075834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36CFBED3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Agreement</w:t>
      </w:r>
    </w:p>
    <w:p w14:paraId="5AD868C3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3B37DEF3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(Pony Partnerships CIC must receive this referral form before any work commences)</w:t>
      </w:r>
    </w:p>
    <w:p w14:paraId="6970EF82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8102DE" w14:paraId="6879CCC8" w14:textId="77777777" w:rsidTr="0912CD9F">
        <w:tc>
          <w:tcPr>
            <w:tcW w:w="1413" w:type="dxa"/>
          </w:tcPr>
          <w:p w14:paraId="2CA14943" w14:textId="77777777" w:rsidR="008102DE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  <w:tc>
          <w:tcPr>
            <w:tcW w:w="9043" w:type="dxa"/>
          </w:tcPr>
          <w:p w14:paraId="42844C8E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5D7E504B" w14:textId="77777777" w:rsidTr="0912CD9F">
        <w:tc>
          <w:tcPr>
            <w:tcW w:w="1413" w:type="dxa"/>
          </w:tcPr>
          <w:p w14:paraId="23B215C2" w14:textId="77777777" w:rsidR="008102DE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9043" w:type="dxa"/>
          </w:tcPr>
          <w:p w14:paraId="01F98C0C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22506FDA" w14:textId="77777777" w:rsidTr="0912CD9F">
        <w:tc>
          <w:tcPr>
            <w:tcW w:w="1413" w:type="dxa"/>
          </w:tcPr>
          <w:p w14:paraId="51DB4655" w14:textId="77777777" w:rsidR="008102DE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9043" w:type="dxa"/>
          </w:tcPr>
          <w:p w14:paraId="642609BC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1E5C8EA5" w14:textId="77777777" w:rsidTr="0912CD9F">
        <w:tc>
          <w:tcPr>
            <w:tcW w:w="1413" w:type="dxa"/>
          </w:tcPr>
          <w:p w14:paraId="02DFD005" w14:textId="77777777" w:rsidR="008102DE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  <w:tc>
          <w:tcPr>
            <w:tcW w:w="9043" w:type="dxa"/>
          </w:tcPr>
          <w:p w14:paraId="5F3C10C7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5FD90D15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24D7C0DD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On completion please return this form marked PRIVATE &amp; CONFIDENTIAL to:</w:t>
      </w:r>
    </w:p>
    <w:p w14:paraId="040E96C9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3EBB4ED9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Pony Partnerships CIC</w:t>
      </w:r>
    </w:p>
    <w:p w14:paraId="3C70BE74" w14:textId="4937A83C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84 Cheal Close</w:t>
      </w:r>
    </w:p>
    <w:p w14:paraId="24897527" w14:textId="76C22E54" w:rsidR="0912CD9F" w:rsidRDefault="0912CD9F" w:rsidP="0912CD9F">
      <w:pPr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Shardlow</w:t>
      </w:r>
    </w:p>
    <w:p w14:paraId="07D70835" w14:textId="426618F8" w:rsidR="0912CD9F" w:rsidRDefault="0912CD9F" w:rsidP="0912CD9F">
      <w:pPr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Derby</w:t>
      </w:r>
    </w:p>
    <w:p w14:paraId="5E726DCE" w14:textId="3A510797" w:rsidR="0912CD9F" w:rsidRDefault="0912CD9F" w:rsidP="0912CD9F">
      <w:pPr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DE72 2DY</w:t>
      </w:r>
    </w:p>
    <w:p w14:paraId="4C4744E7" w14:textId="77777777" w:rsidR="008102DE" w:rsidRPr="00ED2872" w:rsidRDefault="00430AD3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hyperlink r:id="rId7" w:history="1">
        <w:r w:rsidR="008102DE" w:rsidRPr="00ED2872">
          <w:rPr>
            <w:rStyle w:val="Hyperlink"/>
            <w:rFonts w:ascii="Arial" w:hAnsi="Arial" w:cs="Arial"/>
            <w:bCs/>
            <w:sz w:val="22"/>
            <w:szCs w:val="22"/>
          </w:rPr>
          <w:t>info@ponypartnerships.com</w:t>
        </w:r>
      </w:hyperlink>
    </w:p>
    <w:p w14:paraId="652B26CF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437CCBAF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Client Details</w:t>
      </w:r>
    </w:p>
    <w:p w14:paraId="259ED56A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596DF901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 xml:space="preserve">1 Contact details </w:t>
      </w:r>
    </w:p>
    <w:p w14:paraId="6AF68FBA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63"/>
      </w:tblGrid>
      <w:tr w:rsidR="00C21258" w:rsidRPr="00ED2872" w14:paraId="390863FF" w14:textId="47F2FBE2" w:rsidTr="00C21258">
        <w:tc>
          <w:tcPr>
            <w:tcW w:w="2093" w:type="dxa"/>
          </w:tcPr>
          <w:p w14:paraId="0FF4AFC9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8363" w:type="dxa"/>
          </w:tcPr>
          <w:p w14:paraId="4FB5DCC0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21258" w:rsidRPr="00ED2872" w14:paraId="679BBAC6" w14:textId="0EE28ED0" w:rsidTr="00C21258">
        <w:tc>
          <w:tcPr>
            <w:tcW w:w="2093" w:type="dxa"/>
          </w:tcPr>
          <w:p w14:paraId="11F10D66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Preferred Name:</w:t>
            </w:r>
          </w:p>
        </w:tc>
        <w:tc>
          <w:tcPr>
            <w:tcW w:w="8363" w:type="dxa"/>
          </w:tcPr>
          <w:p w14:paraId="248D8BF8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21258" w:rsidRPr="00ED2872" w14:paraId="63D47100" w14:textId="653F6ABB" w:rsidTr="00C21258">
        <w:tc>
          <w:tcPr>
            <w:tcW w:w="2093" w:type="dxa"/>
          </w:tcPr>
          <w:p w14:paraId="5C592B06" w14:textId="57E3DC70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DOB/Age</w:t>
            </w:r>
            <w:r w:rsidR="0038011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8363" w:type="dxa"/>
          </w:tcPr>
          <w:p w14:paraId="4CEE6645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21258" w:rsidRPr="00ED2872" w14:paraId="61781E8F" w14:textId="70D632D7" w:rsidTr="00C21258">
        <w:trPr>
          <w:trHeight w:val="493"/>
        </w:trPr>
        <w:tc>
          <w:tcPr>
            <w:tcW w:w="2093" w:type="dxa"/>
          </w:tcPr>
          <w:p w14:paraId="67FFF573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363" w:type="dxa"/>
          </w:tcPr>
          <w:p w14:paraId="646950C6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21258" w:rsidRPr="00ED2872" w14:paraId="24DACD57" w14:textId="374CA0B6" w:rsidTr="00C21258">
        <w:tc>
          <w:tcPr>
            <w:tcW w:w="2093" w:type="dxa"/>
          </w:tcPr>
          <w:p w14:paraId="58392F5C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lastRenderedPageBreak/>
              <w:t>Tel No:</w:t>
            </w:r>
          </w:p>
        </w:tc>
        <w:tc>
          <w:tcPr>
            <w:tcW w:w="8363" w:type="dxa"/>
          </w:tcPr>
          <w:p w14:paraId="11BE255C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21258" w:rsidRPr="00ED2872" w14:paraId="35D184CE" w14:textId="46ABF996" w:rsidTr="00C21258">
        <w:tc>
          <w:tcPr>
            <w:tcW w:w="2093" w:type="dxa"/>
          </w:tcPr>
          <w:p w14:paraId="7904522D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Gender:</w:t>
            </w:r>
          </w:p>
        </w:tc>
        <w:tc>
          <w:tcPr>
            <w:tcW w:w="8363" w:type="dxa"/>
          </w:tcPr>
          <w:p w14:paraId="4E92CE0D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21258" w:rsidRPr="00ED2872" w14:paraId="0E7BF84A" w14:textId="77777777" w:rsidTr="00C21258">
        <w:tc>
          <w:tcPr>
            <w:tcW w:w="2093" w:type="dxa"/>
          </w:tcPr>
          <w:p w14:paraId="7B5EECE6" w14:textId="7B61526A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Preferred pronoun:</w:t>
            </w:r>
          </w:p>
        </w:tc>
        <w:tc>
          <w:tcPr>
            <w:tcW w:w="8363" w:type="dxa"/>
          </w:tcPr>
          <w:p w14:paraId="03B33EC7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21258" w:rsidRPr="00ED2872" w14:paraId="619E0DEB" w14:textId="70F7AB67" w:rsidTr="00C21258">
        <w:tc>
          <w:tcPr>
            <w:tcW w:w="2093" w:type="dxa"/>
          </w:tcPr>
          <w:p w14:paraId="41E0A170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Ethnic Origin:</w:t>
            </w:r>
          </w:p>
        </w:tc>
        <w:tc>
          <w:tcPr>
            <w:tcW w:w="8363" w:type="dxa"/>
          </w:tcPr>
          <w:p w14:paraId="687770B9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21258" w:rsidRPr="00ED2872" w14:paraId="2657C491" w14:textId="492C4F09" w:rsidTr="00C21258">
        <w:tc>
          <w:tcPr>
            <w:tcW w:w="2093" w:type="dxa"/>
          </w:tcPr>
          <w:p w14:paraId="0788CE1C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Religion:</w:t>
            </w:r>
          </w:p>
        </w:tc>
        <w:tc>
          <w:tcPr>
            <w:tcW w:w="8363" w:type="dxa"/>
          </w:tcPr>
          <w:p w14:paraId="43E0E057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01CB197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37D5A933" w14:textId="77777777" w:rsidR="008102DE" w:rsidRPr="00ED2872" w:rsidRDefault="0912CD9F" w:rsidP="0912CD9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Emergency contact</w:t>
      </w:r>
    </w:p>
    <w:p w14:paraId="1AC8DDF9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In the case of an emergency please provide contact details below</w:t>
      </w:r>
    </w:p>
    <w:p w14:paraId="26F86822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102DE" w:rsidRPr="00ED2872" w14:paraId="2EBE8DD7" w14:textId="77777777" w:rsidTr="0912CD9F">
        <w:tc>
          <w:tcPr>
            <w:tcW w:w="10490" w:type="dxa"/>
          </w:tcPr>
          <w:p w14:paraId="22BFAF8E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</w:tr>
      <w:tr w:rsidR="008102DE" w:rsidRPr="00ED2872" w14:paraId="3B70A9C4" w14:textId="77777777" w:rsidTr="0912CD9F">
        <w:tc>
          <w:tcPr>
            <w:tcW w:w="10490" w:type="dxa"/>
          </w:tcPr>
          <w:p w14:paraId="5F542DDF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Relationship to Client:</w:t>
            </w:r>
          </w:p>
        </w:tc>
      </w:tr>
      <w:tr w:rsidR="008102DE" w:rsidRPr="00ED2872" w14:paraId="59C67119" w14:textId="77777777" w:rsidTr="0912CD9F">
        <w:tc>
          <w:tcPr>
            <w:tcW w:w="10490" w:type="dxa"/>
          </w:tcPr>
          <w:p w14:paraId="6C2D914D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Contact details:</w:t>
            </w:r>
          </w:p>
          <w:p w14:paraId="2B2C33A8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2CEDA759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3439BDF3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 xml:space="preserve">2 </w:t>
      </w:r>
      <w:proofErr w:type="spellStart"/>
      <w:r w:rsidRPr="0912CD9F">
        <w:rPr>
          <w:rFonts w:ascii="Arial" w:eastAsia="Arial" w:hAnsi="Arial" w:cs="Arial"/>
          <w:b/>
          <w:bCs/>
          <w:sz w:val="22"/>
          <w:szCs w:val="22"/>
        </w:rPr>
        <w:t>Carer</w:t>
      </w:r>
      <w:proofErr w:type="spellEnd"/>
      <w:r w:rsidRPr="0912CD9F">
        <w:rPr>
          <w:rFonts w:ascii="Arial" w:eastAsia="Arial" w:hAnsi="Arial" w:cs="Arial"/>
          <w:b/>
          <w:bCs/>
          <w:sz w:val="22"/>
          <w:szCs w:val="22"/>
        </w:rPr>
        <w:t xml:space="preserve"> details (if applicable)</w:t>
      </w:r>
    </w:p>
    <w:p w14:paraId="2638EB18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035"/>
        <w:gridCol w:w="3275"/>
        <w:gridCol w:w="1888"/>
      </w:tblGrid>
      <w:tr w:rsidR="008102DE" w:rsidRPr="00ED2872" w14:paraId="3D8AB462" w14:textId="77777777" w:rsidTr="00C21258">
        <w:tc>
          <w:tcPr>
            <w:tcW w:w="10456" w:type="dxa"/>
            <w:gridSpan w:val="4"/>
          </w:tcPr>
          <w:p w14:paraId="709FCD0F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 xml:space="preserve">Name: </w:t>
            </w:r>
          </w:p>
        </w:tc>
      </w:tr>
      <w:tr w:rsidR="008102DE" w:rsidRPr="00ED2872" w14:paraId="0C03FEF9" w14:textId="77777777" w:rsidTr="00C21258">
        <w:trPr>
          <w:trHeight w:val="493"/>
        </w:trPr>
        <w:tc>
          <w:tcPr>
            <w:tcW w:w="10456" w:type="dxa"/>
            <w:gridSpan w:val="4"/>
          </w:tcPr>
          <w:p w14:paraId="0D36D7DD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Relationship to client:</w:t>
            </w:r>
          </w:p>
        </w:tc>
      </w:tr>
      <w:tr w:rsidR="008102DE" w:rsidRPr="00ED2872" w14:paraId="0D6254AF" w14:textId="77777777" w:rsidTr="00C21258">
        <w:trPr>
          <w:trHeight w:val="493"/>
        </w:trPr>
        <w:tc>
          <w:tcPr>
            <w:tcW w:w="10456" w:type="dxa"/>
            <w:gridSpan w:val="4"/>
          </w:tcPr>
          <w:p w14:paraId="10594717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  <w:p w14:paraId="4C08EC69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RPr="00ED2872" w14:paraId="0778DBCD" w14:textId="77777777" w:rsidTr="00C21258">
        <w:tc>
          <w:tcPr>
            <w:tcW w:w="10456" w:type="dxa"/>
            <w:gridSpan w:val="4"/>
          </w:tcPr>
          <w:p w14:paraId="10577D91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Tel No:</w:t>
            </w:r>
          </w:p>
        </w:tc>
      </w:tr>
      <w:tr w:rsidR="008102DE" w:rsidRPr="00ED2872" w14:paraId="68B3EAB7" w14:textId="77777777" w:rsidTr="00C21258">
        <w:tc>
          <w:tcPr>
            <w:tcW w:w="10456" w:type="dxa"/>
            <w:gridSpan w:val="4"/>
          </w:tcPr>
          <w:p w14:paraId="4294FCD2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 xml:space="preserve">Emergency </w:t>
            </w:r>
            <w:proofErr w:type="gramStart"/>
            <w:r w:rsidRPr="0912CD9F">
              <w:rPr>
                <w:rFonts w:ascii="Arial" w:eastAsia="Arial" w:hAnsi="Arial" w:cs="Arial"/>
                <w:sz w:val="22"/>
                <w:szCs w:val="22"/>
              </w:rPr>
              <w:t>Contact  details</w:t>
            </w:r>
            <w:proofErr w:type="gramEnd"/>
            <w:r w:rsidRPr="0912CD9F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8102DE" w:rsidRPr="00ED2872" w14:paraId="418ABDD6" w14:textId="77777777" w:rsidTr="00C21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88" w:type="dxa"/>
        </w:trPr>
        <w:tc>
          <w:tcPr>
            <w:tcW w:w="2258" w:type="dxa"/>
          </w:tcPr>
          <w:p w14:paraId="13E0CF6B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035" w:type="dxa"/>
          </w:tcPr>
          <w:p w14:paraId="3281FC50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275" w:type="dxa"/>
          </w:tcPr>
          <w:p w14:paraId="3FB944A1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02A1A36C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3 Family Details</w:t>
      </w:r>
    </w:p>
    <w:p w14:paraId="0E071033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 xml:space="preserve">Please supply details of client family and any legal information felt relevant, Inc: </w:t>
      </w:r>
    </w:p>
    <w:tbl>
      <w:tblPr>
        <w:tblW w:w="6310" w:type="dxa"/>
        <w:tblLook w:val="01E0" w:firstRow="1" w:lastRow="1" w:firstColumn="1" w:lastColumn="1" w:noHBand="0" w:noVBand="0"/>
      </w:tblPr>
      <w:tblGrid>
        <w:gridCol w:w="3035"/>
        <w:gridCol w:w="3275"/>
      </w:tblGrid>
      <w:tr w:rsidR="008102DE" w:rsidRPr="00ED2872" w14:paraId="41FF9AB3" w14:textId="77777777" w:rsidTr="0912CD9F">
        <w:tc>
          <w:tcPr>
            <w:tcW w:w="3035" w:type="dxa"/>
          </w:tcPr>
          <w:p w14:paraId="40051D37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Ethnic Origin:</w:t>
            </w:r>
          </w:p>
        </w:tc>
        <w:tc>
          <w:tcPr>
            <w:tcW w:w="3275" w:type="dxa"/>
          </w:tcPr>
          <w:p w14:paraId="1F3EA9AA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 xml:space="preserve">Religion: </w:t>
            </w:r>
          </w:p>
        </w:tc>
      </w:tr>
    </w:tbl>
    <w:p w14:paraId="05DEAADC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14:paraId="6F05CB50" w14:textId="77777777" w:rsidTr="005E3FAB">
        <w:tc>
          <w:tcPr>
            <w:tcW w:w="10456" w:type="dxa"/>
          </w:tcPr>
          <w:p w14:paraId="4A4D67A1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168D5DB0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7DF304A3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4C559DB2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0B8F8338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 xml:space="preserve">4. Employment Details </w:t>
      </w:r>
    </w:p>
    <w:p w14:paraId="1BA9AEBF" w14:textId="77777777" w:rsidR="008102DE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What best describes the client’s current employment situation (please tick)</w:t>
      </w:r>
    </w:p>
    <w:p w14:paraId="57A1A017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66"/>
        <w:gridCol w:w="2675"/>
        <w:gridCol w:w="231"/>
        <w:gridCol w:w="4198"/>
        <w:gridCol w:w="283"/>
      </w:tblGrid>
      <w:tr w:rsidR="008102DE" w:rsidRPr="00ED2872" w14:paraId="228BB7F0" w14:textId="77777777" w:rsidTr="0912CD9F">
        <w:tc>
          <w:tcPr>
            <w:tcW w:w="1556" w:type="dxa"/>
          </w:tcPr>
          <w:p w14:paraId="6E876FDD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Full time</w:t>
            </w:r>
          </w:p>
        </w:tc>
        <w:tc>
          <w:tcPr>
            <w:tcW w:w="266" w:type="dxa"/>
          </w:tcPr>
          <w:p w14:paraId="5CDB657F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675" w:type="dxa"/>
          </w:tcPr>
          <w:p w14:paraId="67D1AED9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Sessional</w:t>
            </w:r>
          </w:p>
        </w:tc>
        <w:tc>
          <w:tcPr>
            <w:tcW w:w="231" w:type="dxa"/>
          </w:tcPr>
          <w:p w14:paraId="722DA261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</w:tcPr>
          <w:p w14:paraId="5BBB647D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On sick leave from work</w:t>
            </w:r>
          </w:p>
        </w:tc>
        <w:tc>
          <w:tcPr>
            <w:tcW w:w="283" w:type="dxa"/>
          </w:tcPr>
          <w:p w14:paraId="3F0AF5FD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RPr="00ED2872" w14:paraId="4DA60F4E" w14:textId="77777777" w:rsidTr="0912CD9F">
        <w:tc>
          <w:tcPr>
            <w:tcW w:w="1556" w:type="dxa"/>
          </w:tcPr>
          <w:p w14:paraId="651C4189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Part time</w:t>
            </w:r>
          </w:p>
        </w:tc>
        <w:tc>
          <w:tcPr>
            <w:tcW w:w="266" w:type="dxa"/>
          </w:tcPr>
          <w:p w14:paraId="080B0C53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675" w:type="dxa"/>
          </w:tcPr>
          <w:p w14:paraId="2AE480AE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Unemployed (seeking work)</w:t>
            </w:r>
          </w:p>
        </w:tc>
        <w:tc>
          <w:tcPr>
            <w:tcW w:w="231" w:type="dxa"/>
          </w:tcPr>
          <w:p w14:paraId="1B29535A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</w:tcPr>
          <w:p w14:paraId="1B6F69C1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Unemployed (long term sick)</w:t>
            </w:r>
          </w:p>
        </w:tc>
        <w:tc>
          <w:tcPr>
            <w:tcW w:w="283" w:type="dxa"/>
          </w:tcPr>
          <w:p w14:paraId="1C38E496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C21258" w:rsidRPr="00ED2872" w14:paraId="134CC343" w14:textId="77777777" w:rsidTr="00C97C10">
        <w:tc>
          <w:tcPr>
            <w:tcW w:w="1556" w:type="dxa"/>
          </w:tcPr>
          <w:p w14:paraId="6423E57B" w14:textId="509175EB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eastAsia="Arial"/>
              </w:rPr>
              <w:t>ducation</w:t>
            </w:r>
          </w:p>
        </w:tc>
        <w:tc>
          <w:tcPr>
            <w:tcW w:w="266" w:type="dxa"/>
          </w:tcPr>
          <w:p w14:paraId="50278AFB" w14:textId="77777777" w:rsidR="00C21258" w:rsidRPr="00ED2872" w:rsidRDefault="00C21258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675" w:type="dxa"/>
          </w:tcPr>
          <w:p w14:paraId="180B9D39" w14:textId="42675B14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</w:rPr>
              <w:t>ther (please specify)</w:t>
            </w:r>
          </w:p>
        </w:tc>
        <w:tc>
          <w:tcPr>
            <w:tcW w:w="231" w:type="dxa"/>
          </w:tcPr>
          <w:p w14:paraId="109B459D" w14:textId="77777777" w:rsidR="00C21258" w:rsidRPr="00ED2872" w:rsidRDefault="00C21258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481" w:type="dxa"/>
            <w:gridSpan w:val="2"/>
          </w:tcPr>
          <w:p w14:paraId="7E977412" w14:textId="77777777" w:rsidR="00C21258" w:rsidRPr="00ED2872" w:rsidRDefault="00C21258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76A601BE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599DD121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Please give further details below:</w:t>
      </w:r>
    </w:p>
    <w:p w14:paraId="166CC99D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14:paraId="45514C50" w14:textId="77777777" w:rsidTr="005E3FAB">
        <w:tc>
          <w:tcPr>
            <w:tcW w:w="10456" w:type="dxa"/>
          </w:tcPr>
          <w:p w14:paraId="667F51B7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6034A529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5EB0F26E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34D4D235" w14:textId="77777777" w:rsidR="00380110" w:rsidRDefault="00380110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</w:p>
    <w:p w14:paraId="21964A0A" w14:textId="003CBABF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 xml:space="preserve">5 Other Services </w:t>
      </w:r>
    </w:p>
    <w:p w14:paraId="1DA3164F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149BA2C7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 xml:space="preserve">Please give details of any other services involved in the client’s care that will benefit from the information gained during this therapeutic </w:t>
      </w:r>
      <w:proofErr w:type="spellStart"/>
      <w:r w:rsidRPr="0912CD9F">
        <w:rPr>
          <w:rFonts w:ascii="Arial" w:eastAsia="Arial" w:hAnsi="Arial" w:cs="Arial"/>
          <w:sz w:val="22"/>
          <w:szCs w:val="22"/>
        </w:rPr>
        <w:t>programme</w:t>
      </w:r>
      <w:proofErr w:type="spellEnd"/>
      <w:r w:rsidRPr="0912CD9F">
        <w:rPr>
          <w:rFonts w:ascii="Arial" w:eastAsia="Arial" w:hAnsi="Arial" w:cs="Arial"/>
          <w:sz w:val="22"/>
          <w:szCs w:val="22"/>
        </w:rPr>
        <w:t xml:space="preserve"> and confirm consent to share relevant information:</w:t>
      </w:r>
    </w:p>
    <w:p w14:paraId="31C06A1C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14:paraId="6BF507CC" w14:textId="77777777" w:rsidTr="005E3FAB">
        <w:tc>
          <w:tcPr>
            <w:tcW w:w="10456" w:type="dxa"/>
          </w:tcPr>
          <w:p w14:paraId="0ABEDA74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56CF5B79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51661791" w14:textId="77777777" w:rsidR="008102DE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lastRenderedPageBreak/>
        <w:t>Consent agreed:</w:t>
      </w:r>
    </w:p>
    <w:p w14:paraId="54A30937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8406"/>
      </w:tblGrid>
      <w:tr w:rsidR="008102DE" w14:paraId="4D867EBA" w14:textId="77777777" w:rsidTr="0912CD9F">
        <w:tc>
          <w:tcPr>
            <w:tcW w:w="2050" w:type="dxa"/>
          </w:tcPr>
          <w:p w14:paraId="0DA56045" w14:textId="77777777" w:rsidR="008102DE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Client Signature:</w:t>
            </w:r>
          </w:p>
        </w:tc>
        <w:tc>
          <w:tcPr>
            <w:tcW w:w="8406" w:type="dxa"/>
          </w:tcPr>
          <w:p w14:paraId="1C6AF004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5AB9211D" w14:textId="77777777" w:rsidTr="0912CD9F">
        <w:tc>
          <w:tcPr>
            <w:tcW w:w="2050" w:type="dxa"/>
          </w:tcPr>
          <w:p w14:paraId="3BB88508" w14:textId="77777777" w:rsidR="008102DE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8406" w:type="dxa"/>
          </w:tcPr>
          <w:p w14:paraId="30D4471E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0B383FDD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8406"/>
      </w:tblGrid>
      <w:tr w:rsidR="008102DE" w14:paraId="54FE1515" w14:textId="77777777" w:rsidTr="008102DE">
        <w:tc>
          <w:tcPr>
            <w:tcW w:w="2050" w:type="dxa"/>
          </w:tcPr>
          <w:p w14:paraId="07F6AB19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406" w:type="dxa"/>
          </w:tcPr>
          <w:p w14:paraId="1D0E9F32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4D82CA9A" w14:textId="77777777" w:rsidTr="008102DE">
        <w:tc>
          <w:tcPr>
            <w:tcW w:w="2050" w:type="dxa"/>
          </w:tcPr>
          <w:p w14:paraId="327BB141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406" w:type="dxa"/>
          </w:tcPr>
          <w:p w14:paraId="4E4BD04C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46B22F24" w14:textId="77777777" w:rsidTr="008102DE">
        <w:tc>
          <w:tcPr>
            <w:tcW w:w="2050" w:type="dxa"/>
          </w:tcPr>
          <w:p w14:paraId="2DA34B5D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406" w:type="dxa"/>
          </w:tcPr>
          <w:p w14:paraId="6C8F0B52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3CC756B7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102DE" w14:paraId="19D67A2B" w14:textId="77777777" w:rsidTr="005E3FAB">
        <w:tc>
          <w:tcPr>
            <w:tcW w:w="2122" w:type="dxa"/>
          </w:tcPr>
          <w:p w14:paraId="46566DC4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14:paraId="7CBDD662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26200215" w14:textId="77777777" w:rsidTr="005E3FAB">
        <w:tc>
          <w:tcPr>
            <w:tcW w:w="2122" w:type="dxa"/>
          </w:tcPr>
          <w:p w14:paraId="5419942B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14:paraId="74561993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61A764BD" w14:textId="77777777" w:rsidTr="005E3FAB">
        <w:tc>
          <w:tcPr>
            <w:tcW w:w="2122" w:type="dxa"/>
          </w:tcPr>
          <w:p w14:paraId="34FCA5D6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14:paraId="5B72E426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6DD085D1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102DE" w14:paraId="3350DC71" w14:textId="77777777" w:rsidTr="005E3FAB">
        <w:tc>
          <w:tcPr>
            <w:tcW w:w="2122" w:type="dxa"/>
          </w:tcPr>
          <w:p w14:paraId="73AA96FD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14:paraId="726F4FAF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2B0C712D" w14:textId="77777777" w:rsidTr="005E3FAB">
        <w:tc>
          <w:tcPr>
            <w:tcW w:w="2122" w:type="dxa"/>
          </w:tcPr>
          <w:p w14:paraId="4025BC3C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14:paraId="02B313D5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02ABF137" w14:textId="77777777" w:rsidTr="005E3FAB">
        <w:tc>
          <w:tcPr>
            <w:tcW w:w="2122" w:type="dxa"/>
          </w:tcPr>
          <w:p w14:paraId="175E97EE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14:paraId="22F74201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19517E16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05722572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6. Client’s Background History: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133B8B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7DFEEA9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To conform to our health &amp; safety, safeguarding and risk assessment policies, we appreciate your sharing information in the following areas: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4D36E7C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6BA257E" w14:textId="77777777" w:rsidR="00C21258" w:rsidRDefault="00C21258" w:rsidP="00C212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Any other concerns (please attach separate sheet if required)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3D2C3C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9C1AD33" w14:textId="561E4C4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Educational History:</w:t>
      </w:r>
    </w:p>
    <w:p w14:paraId="3EE5FA9D" w14:textId="17CC404A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21258" w14:paraId="319604D0" w14:textId="77777777" w:rsidTr="00C21258">
        <w:tc>
          <w:tcPr>
            <w:tcW w:w="10682" w:type="dxa"/>
          </w:tcPr>
          <w:p w14:paraId="2C33D182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609A7A1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5582526" w14:textId="5AF938EC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1CB15E7" w14:textId="77777777" w:rsidR="00C21258" w:rsidRP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064D9533" w14:textId="636115F5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Substance/Alcohol Misuse History:</w:t>
      </w:r>
    </w:p>
    <w:p w14:paraId="6CBC6957" w14:textId="13221749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21258" w14:paraId="7AE55B06" w14:textId="77777777" w:rsidTr="00C21258">
        <w:tc>
          <w:tcPr>
            <w:tcW w:w="10682" w:type="dxa"/>
          </w:tcPr>
          <w:p w14:paraId="3644C5B6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997DB22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383306C" w14:textId="0761AF89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DE3F58F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5A74B828" w14:textId="1E9453DD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Medical issues and current medication: </w:t>
      </w:r>
    </w:p>
    <w:p w14:paraId="58594C0C" w14:textId="74C75E38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21258" w14:paraId="797E8356" w14:textId="77777777" w:rsidTr="00C21258">
        <w:tc>
          <w:tcPr>
            <w:tcW w:w="10682" w:type="dxa"/>
          </w:tcPr>
          <w:p w14:paraId="51E1A8FE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7A926E3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F4F8A6F" w14:textId="591CF9D4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F767FD5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649A2488" w14:textId="3B62026D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Family situation:</w:t>
      </w:r>
    </w:p>
    <w:p w14:paraId="630AFF47" w14:textId="37F0219B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80110" w14:paraId="41CFFBFA" w14:textId="77777777" w:rsidTr="00380110">
        <w:tc>
          <w:tcPr>
            <w:tcW w:w="10682" w:type="dxa"/>
          </w:tcPr>
          <w:p w14:paraId="725B42E4" w14:textId="77777777" w:rsidR="00380110" w:rsidRDefault="00380110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88B1E9C" w14:textId="77777777" w:rsidR="00380110" w:rsidRDefault="00380110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E641D96" w14:textId="21800D4E" w:rsidR="00380110" w:rsidRDefault="00380110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124616D8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08C09BB2" w14:textId="56D148A6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Living situation:</w:t>
      </w:r>
    </w:p>
    <w:p w14:paraId="40FF68B4" w14:textId="2160A80B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21258" w14:paraId="43052B3E" w14:textId="77777777" w:rsidTr="00C21258">
        <w:tc>
          <w:tcPr>
            <w:tcW w:w="10682" w:type="dxa"/>
          </w:tcPr>
          <w:p w14:paraId="3DB39655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0545594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D7600AF" w14:textId="2E63E263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41B81FE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555F62A3" w14:textId="52592C6D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Current legal proceedings:</w:t>
      </w:r>
    </w:p>
    <w:p w14:paraId="420A4536" w14:textId="1F0E0CE0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21258" w14:paraId="370667BF" w14:textId="77777777" w:rsidTr="00C21258">
        <w:tc>
          <w:tcPr>
            <w:tcW w:w="10682" w:type="dxa"/>
          </w:tcPr>
          <w:p w14:paraId="659C145B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3E7424C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A952703" w14:textId="2FC5D774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910A232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21C49006" w14:textId="29DE6F45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Offending history: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CC1FD3" w14:textId="199F0206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21258" w14:paraId="438CE723" w14:textId="77777777" w:rsidTr="00C21258">
        <w:tc>
          <w:tcPr>
            <w:tcW w:w="10682" w:type="dxa"/>
          </w:tcPr>
          <w:p w14:paraId="0751E8B4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D63070D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4B80B0E" w14:textId="6C59000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1A7C700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C8A12EF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Potential trigger factors: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051CB0" w14:textId="2652AE24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21258" w14:paraId="021523B4" w14:textId="77777777" w:rsidTr="00C21258">
        <w:tc>
          <w:tcPr>
            <w:tcW w:w="10682" w:type="dxa"/>
          </w:tcPr>
          <w:p w14:paraId="33982F77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1112A5E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6A8BADB" w14:textId="3A933B94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535BE9C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3292EC67" w14:textId="35DCDDCC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Risks: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83FB5E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21258" w14:paraId="34CEAA34" w14:textId="77777777" w:rsidTr="00C21258">
        <w:tc>
          <w:tcPr>
            <w:tcW w:w="10682" w:type="dxa"/>
          </w:tcPr>
          <w:p w14:paraId="619C377B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6B5C216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56F2AEE" w14:textId="12886C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74F17B8" w14:textId="68D7173C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92CB74" w14:textId="2D990884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Strengths: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BC5507" w14:textId="53F8A843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21258" w14:paraId="4DCC8CD9" w14:textId="77777777" w:rsidTr="00C21258">
        <w:tc>
          <w:tcPr>
            <w:tcW w:w="10682" w:type="dxa"/>
          </w:tcPr>
          <w:p w14:paraId="463D8B1E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FA7F19F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9EE80B5" w14:textId="78ED51AD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0FEB846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3D446E03" w14:textId="3A25A383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Current coping strategies: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59F865" w14:textId="7670CF28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21258" w14:paraId="703EA1BB" w14:textId="77777777" w:rsidTr="00C21258">
        <w:tc>
          <w:tcPr>
            <w:tcW w:w="10682" w:type="dxa"/>
          </w:tcPr>
          <w:p w14:paraId="08717AE2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2BB9691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24AF24F" w14:textId="018C1631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20DF7BB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6E13BC62" w14:textId="177EF452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Previous therapeutic engagement: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6FB9C3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21258" w14:paraId="50B6FFC4" w14:textId="77777777" w:rsidTr="00C21258">
        <w:tc>
          <w:tcPr>
            <w:tcW w:w="10682" w:type="dxa"/>
          </w:tcPr>
          <w:p w14:paraId="7536A195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C3751C3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4D16906" w14:textId="6945F790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3CFDB4A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4F1B3E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Further information you would like us to consider: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03C96B" w14:textId="3A31A229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21258" w14:paraId="51333CDF" w14:textId="77777777" w:rsidTr="00C21258">
        <w:tc>
          <w:tcPr>
            <w:tcW w:w="10682" w:type="dxa"/>
          </w:tcPr>
          <w:p w14:paraId="370DEC15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15525E8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17ADB13" w14:textId="2C26A358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3BF4732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665EC0D3" w14:textId="1F9E79F1" w:rsidR="008102DE" w:rsidRPr="00ED2872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</w:t>
      </w:r>
      <w:r w:rsidR="008102DE" w:rsidRPr="00ED2872">
        <w:rPr>
          <w:rFonts w:ascii="Arial" w:hAnsi="Arial" w:cs="Arial"/>
          <w:b/>
          <w:bCs/>
          <w:sz w:val="22"/>
          <w:szCs w:val="22"/>
        </w:rPr>
        <w:t xml:space="preserve"> Further therapeutic details:</w:t>
      </w:r>
    </w:p>
    <w:p w14:paraId="5C183D49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28F4032C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Please explain why you are referring this </w:t>
      </w:r>
      <w:r>
        <w:rPr>
          <w:rFonts w:ascii="Arial" w:hAnsi="Arial" w:cs="Arial"/>
          <w:bCs/>
          <w:sz w:val="22"/>
          <w:szCs w:val="22"/>
        </w:rPr>
        <w:t>client</w:t>
      </w:r>
      <w:r w:rsidRPr="00ED2872">
        <w:rPr>
          <w:rFonts w:ascii="Arial" w:hAnsi="Arial" w:cs="Arial"/>
          <w:bCs/>
          <w:sz w:val="22"/>
          <w:szCs w:val="22"/>
        </w:rPr>
        <w:t>:</w:t>
      </w:r>
    </w:p>
    <w:p w14:paraId="342A66CF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14:paraId="5859D8A0" w14:textId="77777777" w:rsidTr="005E3FAB">
        <w:tc>
          <w:tcPr>
            <w:tcW w:w="10456" w:type="dxa"/>
          </w:tcPr>
          <w:p w14:paraId="59B6D309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55CAF72E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667983AA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5EBCF66F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1246ECD3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45F80EBA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09D850EA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4AA4CBDE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What are the </w:t>
      </w:r>
      <w:proofErr w:type="gramStart"/>
      <w:r w:rsidRPr="00ED2872">
        <w:rPr>
          <w:rFonts w:ascii="Arial" w:hAnsi="Arial" w:cs="Arial"/>
          <w:bCs/>
          <w:sz w:val="22"/>
          <w:szCs w:val="22"/>
        </w:rPr>
        <w:t>future plans</w:t>
      </w:r>
      <w:proofErr w:type="gramEnd"/>
      <w:r w:rsidRPr="00ED2872">
        <w:rPr>
          <w:rFonts w:ascii="Arial" w:hAnsi="Arial" w:cs="Arial"/>
          <w:bCs/>
          <w:sz w:val="22"/>
          <w:szCs w:val="22"/>
        </w:rPr>
        <w:t xml:space="preserve"> for the client?</w:t>
      </w:r>
    </w:p>
    <w:p w14:paraId="2F2DD998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14:paraId="38FD316C" w14:textId="77777777" w:rsidTr="005E3FAB">
        <w:tc>
          <w:tcPr>
            <w:tcW w:w="10456" w:type="dxa"/>
          </w:tcPr>
          <w:p w14:paraId="0D015CCF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08523AB5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55A2EC7F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6657AD8F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4CAA3698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645DCBA8" w14:textId="532D5652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22580F17" w14:textId="77777777" w:rsidR="00380110" w:rsidRPr="00ED2872" w:rsidRDefault="00380110" w:rsidP="00380110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What would the </w:t>
      </w:r>
      <w:r>
        <w:rPr>
          <w:rFonts w:ascii="Arial" w:hAnsi="Arial" w:cs="Arial"/>
          <w:bCs/>
          <w:sz w:val="22"/>
          <w:szCs w:val="22"/>
        </w:rPr>
        <w:t>client</w:t>
      </w:r>
      <w:r w:rsidRPr="00ED2872">
        <w:rPr>
          <w:rFonts w:ascii="Arial" w:hAnsi="Arial" w:cs="Arial"/>
          <w:bCs/>
          <w:sz w:val="22"/>
          <w:szCs w:val="22"/>
        </w:rPr>
        <w:t xml:space="preserve"> like to get from the </w:t>
      </w:r>
      <w:r>
        <w:rPr>
          <w:rFonts w:ascii="Arial" w:hAnsi="Arial" w:cs="Arial"/>
          <w:bCs/>
          <w:sz w:val="22"/>
          <w:szCs w:val="22"/>
        </w:rPr>
        <w:t>therapy</w:t>
      </w:r>
      <w:r w:rsidRPr="00ED287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D2872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ED2872">
        <w:rPr>
          <w:rFonts w:ascii="Arial" w:hAnsi="Arial" w:cs="Arial"/>
          <w:bCs/>
          <w:sz w:val="22"/>
          <w:szCs w:val="22"/>
        </w:rPr>
        <w:t>?</w:t>
      </w:r>
    </w:p>
    <w:p w14:paraId="2747A62C" w14:textId="77777777" w:rsidR="00380110" w:rsidRDefault="00380110" w:rsidP="00380110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0110" w14:paraId="23859CFA" w14:textId="77777777" w:rsidTr="005F3C43">
        <w:tc>
          <w:tcPr>
            <w:tcW w:w="10456" w:type="dxa"/>
          </w:tcPr>
          <w:p w14:paraId="02BE9E09" w14:textId="77777777" w:rsidR="00380110" w:rsidRDefault="00380110" w:rsidP="005F3C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65C16DA6" w14:textId="77777777" w:rsidR="00380110" w:rsidRDefault="00380110" w:rsidP="005F3C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489863DB" w14:textId="77777777" w:rsidR="00380110" w:rsidRDefault="00380110" w:rsidP="005F3C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193B9E47" w14:textId="77777777" w:rsidR="00380110" w:rsidRDefault="00380110" w:rsidP="005F3C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1F33DBD7" w14:textId="77777777" w:rsidR="00380110" w:rsidRDefault="00380110" w:rsidP="005F3C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0D557437" w14:textId="77777777" w:rsidR="00380110" w:rsidRDefault="00380110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7D5ADA8C" w14:textId="4A3A753C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Has this </w:t>
      </w:r>
      <w:proofErr w:type="spellStart"/>
      <w:r w:rsidRPr="00ED2872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ED2872">
        <w:rPr>
          <w:rFonts w:ascii="Arial" w:hAnsi="Arial" w:cs="Arial"/>
          <w:bCs/>
          <w:sz w:val="22"/>
          <w:szCs w:val="22"/>
        </w:rPr>
        <w:t xml:space="preserve"> been discussed and consent given by </w:t>
      </w:r>
      <w:r>
        <w:rPr>
          <w:rFonts w:ascii="Arial" w:hAnsi="Arial" w:cs="Arial"/>
          <w:bCs/>
          <w:sz w:val="22"/>
          <w:szCs w:val="22"/>
        </w:rPr>
        <w:t>the client</w:t>
      </w:r>
      <w:r w:rsidR="00C2125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</w:t>
      </w:r>
      <w:r w:rsidRPr="00ED2872">
        <w:rPr>
          <w:rFonts w:ascii="Arial" w:hAnsi="Arial" w:cs="Arial"/>
          <w:bCs/>
          <w:sz w:val="22"/>
          <w:szCs w:val="22"/>
        </w:rPr>
        <w:t>o attend?</w:t>
      </w:r>
    </w:p>
    <w:p w14:paraId="217F29FE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267AB5F0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Please give details</w:t>
      </w:r>
      <w:r>
        <w:rPr>
          <w:rFonts w:ascii="Arial" w:hAnsi="Arial" w:cs="Arial"/>
          <w:bCs/>
          <w:sz w:val="22"/>
          <w:szCs w:val="22"/>
        </w:rPr>
        <w:t>:</w:t>
      </w:r>
    </w:p>
    <w:p w14:paraId="4CA288A9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14:paraId="16DFE75E" w14:textId="77777777" w:rsidTr="005E3FAB">
        <w:tc>
          <w:tcPr>
            <w:tcW w:w="10456" w:type="dxa"/>
          </w:tcPr>
          <w:p w14:paraId="12619862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451FAB09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6AF16464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49A52E4A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60ED9E54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26BBB560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102DE" w14:paraId="3DCFE4C1" w14:textId="77777777" w:rsidTr="005E3FAB">
        <w:tc>
          <w:tcPr>
            <w:tcW w:w="2972" w:type="dxa"/>
          </w:tcPr>
          <w:p w14:paraId="0A29EE82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Signature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client:</w:t>
            </w:r>
          </w:p>
        </w:tc>
        <w:tc>
          <w:tcPr>
            <w:tcW w:w="7484" w:type="dxa"/>
          </w:tcPr>
          <w:p w14:paraId="05AFA169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1CD92D6B" w14:textId="77777777" w:rsidTr="005E3FAB">
        <w:tc>
          <w:tcPr>
            <w:tcW w:w="2972" w:type="dxa"/>
          </w:tcPr>
          <w:p w14:paraId="6B878F03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7484" w:type="dxa"/>
          </w:tcPr>
          <w:p w14:paraId="4A864A32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4C7A838E" w14:textId="77777777" w:rsidTr="005E3FAB">
        <w:tc>
          <w:tcPr>
            <w:tcW w:w="2972" w:type="dxa"/>
          </w:tcPr>
          <w:p w14:paraId="52B01FC3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 of referrer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484" w:type="dxa"/>
          </w:tcPr>
          <w:p w14:paraId="49BF5707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25116865" w14:textId="77777777" w:rsidTr="005E3FAB">
        <w:tc>
          <w:tcPr>
            <w:tcW w:w="2972" w:type="dxa"/>
          </w:tcPr>
          <w:p w14:paraId="1315BA87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7484" w:type="dxa"/>
          </w:tcPr>
          <w:p w14:paraId="43A17BA6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34BCCD01" w14:textId="77777777" w:rsidR="008102DE" w:rsidRDefault="008102DE" w:rsidP="008102DE">
      <w:pPr>
        <w:spacing w:line="240" w:lineRule="auto"/>
        <w:contextualSpacing/>
      </w:pPr>
    </w:p>
    <w:p w14:paraId="4A11602D" w14:textId="77777777" w:rsidR="008102DE" w:rsidRDefault="008102DE" w:rsidP="008102DE">
      <w:pPr>
        <w:spacing w:line="240" w:lineRule="auto"/>
        <w:contextualSpacing/>
      </w:pPr>
    </w:p>
    <w:p w14:paraId="17A37CC3" w14:textId="77777777" w:rsidR="008102DE" w:rsidRDefault="008102DE" w:rsidP="008102DE">
      <w:pPr>
        <w:spacing w:line="240" w:lineRule="auto"/>
        <w:contextualSpacing/>
      </w:pPr>
    </w:p>
    <w:p w14:paraId="75F5F338" w14:textId="77777777" w:rsidR="008102DE" w:rsidRDefault="008102DE" w:rsidP="008102DE">
      <w:pPr>
        <w:spacing w:line="240" w:lineRule="auto"/>
        <w:contextualSpacing/>
      </w:pPr>
    </w:p>
    <w:p w14:paraId="778095E4" w14:textId="77777777" w:rsidR="008102DE" w:rsidRDefault="008102DE" w:rsidP="008102DE">
      <w:pPr>
        <w:spacing w:line="240" w:lineRule="auto"/>
        <w:contextualSpacing/>
      </w:pPr>
    </w:p>
    <w:p w14:paraId="1B03310F" w14:textId="77777777" w:rsidR="008102DE" w:rsidRDefault="008102DE" w:rsidP="008102DE">
      <w:pPr>
        <w:spacing w:line="240" w:lineRule="auto"/>
        <w:contextualSpacing/>
      </w:pPr>
    </w:p>
    <w:p w14:paraId="647DCF35" w14:textId="77777777" w:rsidR="008102DE" w:rsidRDefault="008102DE" w:rsidP="008102DE">
      <w:pPr>
        <w:spacing w:line="240" w:lineRule="auto"/>
        <w:contextualSpacing/>
      </w:pPr>
    </w:p>
    <w:p w14:paraId="104C0068" w14:textId="77777777" w:rsidR="00395383" w:rsidRPr="008102DE" w:rsidRDefault="00395383" w:rsidP="008102DE">
      <w:pPr>
        <w:spacing w:line="240" w:lineRule="auto"/>
        <w:contextualSpacing/>
        <w:rPr>
          <w:szCs w:val="22"/>
        </w:rPr>
      </w:pPr>
    </w:p>
    <w:sectPr w:rsidR="00395383" w:rsidRPr="008102DE" w:rsidSect="00395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4FCBB" w14:textId="77777777" w:rsidR="00430AD3" w:rsidRDefault="00430AD3" w:rsidP="00395383">
      <w:pPr>
        <w:spacing w:after="0" w:line="240" w:lineRule="auto"/>
      </w:pPr>
      <w:r>
        <w:separator/>
      </w:r>
    </w:p>
  </w:endnote>
  <w:endnote w:type="continuationSeparator" w:id="0">
    <w:p w14:paraId="2D78F0D6" w14:textId="77777777" w:rsidR="00430AD3" w:rsidRDefault="00430AD3" w:rsidP="0039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agoBQ-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5B20" w14:textId="77777777" w:rsidR="007624C5" w:rsidRDefault="0076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152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BA212" w14:textId="77777777" w:rsidR="00337503" w:rsidRDefault="00430AD3">
        <w:pPr>
          <w:pStyle w:val="Footer"/>
          <w:jc w:val="right"/>
        </w:pPr>
        <w:r>
          <w:rPr>
            <w:noProof/>
            <w:lang w:val="en-GB" w:eastAsia="en-GB"/>
          </w:rPr>
          <w:pict w14:anchorId="11620584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f8242fd9cb99852eaabef09" o:spid="_x0000_s2049" type="#_x0000_t202" alt="{&quot;HashCode&quot;:26965133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0288;mso-wrap-style:square;mso-position-horizontal:absolute;mso-position-horizontal-relative:page;mso-position-vertical:absolute;mso-position-vertical-relative:page;v-text-anchor:bottom" o:allowincell="f" filled="f" stroked="f">
              <v:textbox inset="20pt,0,,0">
                <w:txbxContent>
                  <w:p w14:paraId="2BED3D36" w14:textId="77777777" w:rsidR="007624C5" w:rsidRPr="007624C5" w:rsidRDefault="007624C5" w:rsidP="007624C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624C5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w:r>
        <w:r w:rsidR="00524EB9">
          <w:fldChar w:fldCharType="begin"/>
        </w:r>
        <w:r w:rsidR="00337503">
          <w:instrText xml:space="preserve"> PAGE   \* MERGEFORMAT </w:instrText>
        </w:r>
        <w:r w:rsidR="00524EB9">
          <w:fldChar w:fldCharType="separate"/>
        </w:r>
        <w:r w:rsidR="007624C5">
          <w:rPr>
            <w:noProof/>
          </w:rPr>
          <w:t>2</w:t>
        </w:r>
        <w:r w:rsidR="00524EB9">
          <w:rPr>
            <w:noProof/>
          </w:rPr>
          <w:fldChar w:fldCharType="end"/>
        </w:r>
      </w:p>
    </w:sdtContent>
  </w:sdt>
  <w:p w14:paraId="2D054F00" w14:textId="77777777" w:rsidR="00337503" w:rsidRDefault="00337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9" w:type="pct"/>
      <w:tblCellSpacing w:w="15" w:type="dxa"/>
      <w:shd w:val="clear" w:color="auto" w:fill="FFFFFF"/>
      <w:tblCellMar>
        <w:top w:w="30" w:type="dxa"/>
        <w:left w:w="30" w:type="dxa"/>
        <w:bottom w:w="30" w:type="dxa"/>
        <w:right w:w="30" w:type="dxa"/>
      </w:tblCellMar>
      <w:tblLook w:val="04A0" w:firstRow="1" w:lastRow="0" w:firstColumn="1" w:lastColumn="0" w:noHBand="0" w:noVBand="1"/>
    </w:tblPr>
    <w:tblGrid>
      <w:gridCol w:w="10584"/>
    </w:tblGrid>
    <w:tr w:rsidR="00337503" w:rsidRPr="00E62394" w14:paraId="6FA3A786" w14:textId="77777777" w:rsidTr="00337503">
      <w:trPr>
        <w:trHeight w:val="236"/>
        <w:tblCellSpacing w:w="15" w:type="dxa"/>
      </w:trPr>
      <w:tc>
        <w:tcPr>
          <w:tcW w:w="0" w:type="auto"/>
          <w:shd w:val="clear" w:color="auto" w:fill="FFFFFF"/>
          <w:vAlign w:val="center"/>
          <w:hideMark/>
        </w:tcPr>
        <w:p w14:paraId="0E876FC4" w14:textId="77777777" w:rsidR="00337503" w:rsidRDefault="00430AD3" w:rsidP="00395383">
          <w:pPr>
            <w:spacing w:line="240" w:lineRule="auto"/>
            <w:contextualSpacing/>
            <w:jc w:val="center"/>
            <w:rPr>
              <w:rFonts w:ascii="Arial" w:eastAsia="Times New Roman" w:hAnsi="Arial" w:cs="Arial"/>
              <w:color w:val="222222"/>
              <w:sz w:val="20"/>
              <w:szCs w:val="20"/>
              <w:lang w:val="en-GB" w:eastAsia="en-GB"/>
            </w:rPr>
          </w:pPr>
          <w:r>
            <w:rPr>
              <w:noProof/>
              <w:lang w:val="en-GB" w:eastAsia="en-GB"/>
            </w:rPr>
            <w:pict w14:anchorId="6DFB56B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6eb44b04b07abe53b7783d50" o:spid="_x0000_s2050" type="#_x0000_t202" alt="{&quot;HashCode&quot;:26965133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61312;mso-wrap-style:square;mso-position-horizontal:absolute;mso-position-horizontal-relative:page;mso-position-vertical:absolute;mso-position-vertical-relative:page;v-text-anchor:bottom" o:allowincell="f" filled="f" stroked="f">
                <v:textbox inset="20pt,0,,0">
                  <w:txbxContent>
                    <w:p w14:paraId="32FED57D" w14:textId="77777777" w:rsidR="007624C5" w:rsidRPr="007624C5" w:rsidRDefault="007624C5" w:rsidP="007624C5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7624C5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Sensitivity: Internal</w:t>
                      </w:r>
                    </w:p>
                  </w:txbxContent>
                </v:textbox>
                <w10:wrap anchorx="page" anchory="page"/>
              </v:shape>
            </w:pict>
          </w:r>
          <w:hyperlink r:id="rId1" w:history="1">
            <w:r w:rsidR="00337503" w:rsidRPr="00E62394">
              <w:rPr>
                <w:rStyle w:val="Hyperlink"/>
                <w:rFonts w:ascii="Arial" w:hAnsi="Arial" w:cs="Arial"/>
                <w:sz w:val="20"/>
                <w:szCs w:val="20"/>
              </w:rPr>
              <w:t>www.ponypartnerships.com</w:t>
            </w:r>
          </w:hyperlink>
          <w:hyperlink r:id="rId2" w:history="1">
            <w:r w:rsidR="00337503" w:rsidRPr="00E62394">
              <w:rPr>
                <w:rStyle w:val="Hyperlink"/>
                <w:rFonts w:ascii="Arial" w:hAnsi="Arial" w:cs="Arial"/>
                <w:sz w:val="20"/>
                <w:szCs w:val="20"/>
              </w:rPr>
              <w:t>info@ponypartnerships.com</w:t>
            </w:r>
          </w:hyperlink>
          <w:r w:rsidR="00337503" w:rsidRPr="00E62394">
            <w:rPr>
              <w:rFonts w:ascii="Arial" w:hAnsi="Arial" w:cs="Arial"/>
              <w:sz w:val="20"/>
              <w:szCs w:val="20"/>
            </w:rPr>
            <w:t xml:space="preserve"> 07505951793 Company Number: </w:t>
          </w:r>
          <w:r w:rsidR="00337503" w:rsidRPr="00E62394">
            <w:rPr>
              <w:rFonts w:ascii="Arial" w:eastAsia="Times New Roman" w:hAnsi="Arial" w:cs="Arial"/>
              <w:color w:val="222222"/>
              <w:sz w:val="20"/>
              <w:szCs w:val="20"/>
              <w:lang w:val="en-GB" w:eastAsia="en-GB"/>
            </w:rPr>
            <w:t>9845790</w:t>
          </w:r>
        </w:p>
        <w:p w14:paraId="7CD76DFE" w14:textId="77777777" w:rsidR="00337503" w:rsidRPr="00E62394" w:rsidRDefault="00337503" w:rsidP="007624C5">
          <w:pPr>
            <w:spacing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 w:rsidRPr="00E62394">
            <w:rPr>
              <w:rFonts w:ascii="Arial" w:hAnsi="Arial" w:cs="Arial"/>
              <w:sz w:val="20"/>
              <w:szCs w:val="20"/>
            </w:rPr>
            <w:t xml:space="preserve">Registered Office: </w:t>
          </w:r>
          <w:r w:rsidR="007624C5">
            <w:rPr>
              <w:rFonts w:ascii="Arial" w:hAnsi="Arial" w:cs="Arial"/>
              <w:sz w:val="20"/>
              <w:szCs w:val="20"/>
            </w:rPr>
            <w:t>84 Cheal Close, Shardlow, Derby, DE72 2DY</w:t>
          </w:r>
        </w:p>
      </w:tc>
    </w:tr>
  </w:tbl>
  <w:p w14:paraId="745EC26D" w14:textId="77777777" w:rsidR="00337503" w:rsidRDefault="00337503" w:rsidP="00395383">
    <w:pPr>
      <w:jc w:val="center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5E3B90F0" wp14:editId="2E341FD4">
          <wp:extent cx="1676898" cy="6559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7427_print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898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24C5">
      <w:rPr>
        <w:rFonts w:ascii="Arial" w:hAnsi="Arial" w:cs="Arial"/>
        <w:noProof/>
        <w:sz w:val="22"/>
        <w:szCs w:val="22"/>
      </w:rPr>
      <w:drawing>
        <wp:inline distT="0" distB="0" distL="0" distR="0" wp14:anchorId="20B5DD49" wp14:editId="7BF7081E">
          <wp:extent cx="552450" cy="69912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p SP 2018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99" cy="72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4EFF557E" wp14:editId="347FA082">
          <wp:extent cx="897843" cy="63447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ange-Logo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43" cy="63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1F3D7DFC" wp14:editId="1516EF76">
          <wp:extent cx="1337094" cy="621749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named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744" cy="63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B05C" w14:textId="77777777" w:rsidR="00430AD3" w:rsidRDefault="00430AD3" w:rsidP="00395383">
      <w:pPr>
        <w:spacing w:after="0" w:line="240" w:lineRule="auto"/>
      </w:pPr>
      <w:r>
        <w:separator/>
      </w:r>
    </w:p>
  </w:footnote>
  <w:footnote w:type="continuationSeparator" w:id="0">
    <w:p w14:paraId="3F4AB221" w14:textId="77777777" w:rsidR="00430AD3" w:rsidRDefault="00430AD3" w:rsidP="0039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32D1" w14:textId="77777777" w:rsidR="007624C5" w:rsidRDefault="00762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B18B" w14:textId="77777777" w:rsidR="00337503" w:rsidRDefault="003375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FA17BBF" wp14:editId="311518B8">
          <wp:simplePos x="0" y="0"/>
          <wp:positionH relativeFrom="margin">
            <wp:posOffset>4343400</wp:posOffset>
          </wp:positionH>
          <wp:positionV relativeFrom="topMargin">
            <wp:posOffset>342900</wp:posOffset>
          </wp:positionV>
          <wp:extent cx="2409825" cy="61087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0" t="12235" r="13672" b="54413"/>
                  <a:stretch/>
                </pic:blipFill>
                <pic:spPr bwMode="auto">
                  <a:xfrm>
                    <a:off x="0" y="0"/>
                    <a:ext cx="2409825" cy="61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7E27" w14:textId="77777777" w:rsidR="00337503" w:rsidRDefault="003375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87A550B" wp14:editId="081D7AC4">
          <wp:simplePos x="0" y="0"/>
          <wp:positionH relativeFrom="margin">
            <wp:align>center</wp:align>
          </wp:positionH>
          <wp:positionV relativeFrom="page">
            <wp:posOffset>443230</wp:posOffset>
          </wp:positionV>
          <wp:extent cx="6256800" cy="1587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0" t="12235" r="13672" b="54413"/>
                  <a:stretch/>
                </pic:blipFill>
                <pic:spPr bwMode="auto">
                  <a:xfrm>
                    <a:off x="0" y="0"/>
                    <a:ext cx="6256800" cy="158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B41"/>
    <w:multiLevelType w:val="hybridMultilevel"/>
    <w:tmpl w:val="DD14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3581"/>
    <w:multiLevelType w:val="hybridMultilevel"/>
    <w:tmpl w:val="9A56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34EF"/>
    <w:multiLevelType w:val="multilevel"/>
    <w:tmpl w:val="D4DE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B3155"/>
    <w:multiLevelType w:val="hybridMultilevel"/>
    <w:tmpl w:val="9ED86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61C7"/>
    <w:multiLevelType w:val="hybridMultilevel"/>
    <w:tmpl w:val="C640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06E79"/>
    <w:multiLevelType w:val="hybridMultilevel"/>
    <w:tmpl w:val="B80EA8A2"/>
    <w:lvl w:ilvl="0" w:tplc="8866573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A56FC"/>
    <w:multiLevelType w:val="multilevel"/>
    <w:tmpl w:val="9B96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A26187"/>
    <w:multiLevelType w:val="hybridMultilevel"/>
    <w:tmpl w:val="9DC29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36E23"/>
    <w:multiLevelType w:val="hybridMultilevel"/>
    <w:tmpl w:val="EE024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C64AF"/>
    <w:multiLevelType w:val="hybridMultilevel"/>
    <w:tmpl w:val="CC4E7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64260"/>
    <w:multiLevelType w:val="hybridMultilevel"/>
    <w:tmpl w:val="2A60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15A0C"/>
    <w:multiLevelType w:val="hybridMultilevel"/>
    <w:tmpl w:val="AC8A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030A"/>
    <w:multiLevelType w:val="hybridMultilevel"/>
    <w:tmpl w:val="A0BCE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0090B"/>
    <w:multiLevelType w:val="multilevel"/>
    <w:tmpl w:val="3056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591704"/>
    <w:multiLevelType w:val="hybridMultilevel"/>
    <w:tmpl w:val="4AE483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E6250C"/>
    <w:multiLevelType w:val="hybridMultilevel"/>
    <w:tmpl w:val="CCE05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A3232"/>
    <w:multiLevelType w:val="hybridMultilevel"/>
    <w:tmpl w:val="DCC6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67BC7"/>
    <w:multiLevelType w:val="hybridMultilevel"/>
    <w:tmpl w:val="AE0A5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121CA"/>
    <w:multiLevelType w:val="hybridMultilevel"/>
    <w:tmpl w:val="82F43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85FE0"/>
    <w:multiLevelType w:val="hybridMultilevel"/>
    <w:tmpl w:val="9F7E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F3261"/>
    <w:multiLevelType w:val="hybridMultilevel"/>
    <w:tmpl w:val="BDF6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24E70"/>
    <w:multiLevelType w:val="hybridMultilevel"/>
    <w:tmpl w:val="C56C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C047C"/>
    <w:multiLevelType w:val="hybridMultilevel"/>
    <w:tmpl w:val="7F14A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5965E1"/>
    <w:multiLevelType w:val="hybridMultilevel"/>
    <w:tmpl w:val="8F7CF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22D7A"/>
    <w:multiLevelType w:val="hybridMultilevel"/>
    <w:tmpl w:val="A222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A766D"/>
    <w:multiLevelType w:val="hybridMultilevel"/>
    <w:tmpl w:val="4D5E8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61712"/>
    <w:multiLevelType w:val="hybridMultilevel"/>
    <w:tmpl w:val="60D67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A59ED"/>
    <w:multiLevelType w:val="hybridMultilevel"/>
    <w:tmpl w:val="3544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B7410"/>
    <w:multiLevelType w:val="hybridMultilevel"/>
    <w:tmpl w:val="90742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9C5573"/>
    <w:multiLevelType w:val="hybridMultilevel"/>
    <w:tmpl w:val="DCEC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B8620C"/>
    <w:multiLevelType w:val="hybridMultilevel"/>
    <w:tmpl w:val="711C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D81560"/>
    <w:multiLevelType w:val="multilevel"/>
    <w:tmpl w:val="651C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03514E"/>
    <w:multiLevelType w:val="hybridMultilevel"/>
    <w:tmpl w:val="D818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0D2335"/>
    <w:multiLevelType w:val="hybridMultilevel"/>
    <w:tmpl w:val="B4FCA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41D2E"/>
    <w:multiLevelType w:val="hybridMultilevel"/>
    <w:tmpl w:val="61CA04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F7314B"/>
    <w:multiLevelType w:val="hybridMultilevel"/>
    <w:tmpl w:val="A186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9C32B6"/>
    <w:multiLevelType w:val="hybridMultilevel"/>
    <w:tmpl w:val="56C8A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F63179"/>
    <w:multiLevelType w:val="hybridMultilevel"/>
    <w:tmpl w:val="3D44E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759A0"/>
    <w:multiLevelType w:val="hybridMultilevel"/>
    <w:tmpl w:val="121A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110FAF"/>
    <w:multiLevelType w:val="hybridMultilevel"/>
    <w:tmpl w:val="CB8445B6"/>
    <w:lvl w:ilvl="0" w:tplc="B13CF2FE">
      <w:start w:val="1"/>
      <w:numFmt w:val="bullet"/>
      <w:lvlText w:val=""/>
      <w:lvlJc w:val="left"/>
      <w:pPr>
        <w:tabs>
          <w:tab w:val="num" w:pos="1288"/>
        </w:tabs>
        <w:ind w:left="128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5A49681B"/>
    <w:multiLevelType w:val="hybridMultilevel"/>
    <w:tmpl w:val="3D02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D2988"/>
    <w:multiLevelType w:val="hybridMultilevel"/>
    <w:tmpl w:val="F854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C4E95"/>
    <w:multiLevelType w:val="hybridMultilevel"/>
    <w:tmpl w:val="EDF8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BB1151"/>
    <w:multiLevelType w:val="multilevel"/>
    <w:tmpl w:val="2B3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0852AD"/>
    <w:multiLevelType w:val="hybridMultilevel"/>
    <w:tmpl w:val="D8467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3757D0"/>
    <w:multiLevelType w:val="hybridMultilevel"/>
    <w:tmpl w:val="395C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022458"/>
    <w:multiLevelType w:val="hybridMultilevel"/>
    <w:tmpl w:val="EF6E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E09C1"/>
    <w:multiLevelType w:val="hybridMultilevel"/>
    <w:tmpl w:val="E754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BB47ED"/>
    <w:multiLevelType w:val="multilevel"/>
    <w:tmpl w:val="29A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82D59D2"/>
    <w:multiLevelType w:val="hybridMultilevel"/>
    <w:tmpl w:val="2A4CF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729AA"/>
    <w:multiLevelType w:val="multilevel"/>
    <w:tmpl w:val="6A14F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A285612"/>
    <w:multiLevelType w:val="hybridMultilevel"/>
    <w:tmpl w:val="4F1C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E31375"/>
    <w:multiLevelType w:val="hybridMultilevel"/>
    <w:tmpl w:val="339EB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1FE60D2"/>
    <w:multiLevelType w:val="hybridMultilevel"/>
    <w:tmpl w:val="85EE8170"/>
    <w:lvl w:ilvl="0" w:tplc="2E78228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2F51AC"/>
    <w:multiLevelType w:val="hybridMultilevel"/>
    <w:tmpl w:val="10BC8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E69EE"/>
    <w:multiLevelType w:val="hybridMultilevel"/>
    <w:tmpl w:val="41560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3F69ED"/>
    <w:multiLevelType w:val="hybridMultilevel"/>
    <w:tmpl w:val="EEB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585141"/>
    <w:multiLevelType w:val="hybridMultilevel"/>
    <w:tmpl w:val="CF8A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A83F60"/>
    <w:multiLevelType w:val="hybridMultilevel"/>
    <w:tmpl w:val="F4CC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167593"/>
    <w:multiLevelType w:val="hybridMultilevel"/>
    <w:tmpl w:val="CDF60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210781"/>
    <w:multiLevelType w:val="multilevel"/>
    <w:tmpl w:val="842275DA"/>
    <w:lvl w:ilvl="0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 w15:restartNumberingAfterBreak="0">
    <w:nsid w:val="7E782541"/>
    <w:multiLevelType w:val="hybridMultilevel"/>
    <w:tmpl w:val="D95EA6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85773F"/>
    <w:multiLevelType w:val="multilevel"/>
    <w:tmpl w:val="1DB8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2"/>
  </w:num>
  <w:num w:numId="3">
    <w:abstractNumId w:val="19"/>
  </w:num>
  <w:num w:numId="4">
    <w:abstractNumId w:val="21"/>
  </w:num>
  <w:num w:numId="5">
    <w:abstractNumId w:val="24"/>
  </w:num>
  <w:num w:numId="6">
    <w:abstractNumId w:val="57"/>
  </w:num>
  <w:num w:numId="7">
    <w:abstractNumId w:val="50"/>
  </w:num>
  <w:num w:numId="8">
    <w:abstractNumId w:val="9"/>
  </w:num>
  <w:num w:numId="9">
    <w:abstractNumId w:val="28"/>
  </w:num>
  <w:num w:numId="10">
    <w:abstractNumId w:val="14"/>
  </w:num>
  <w:num w:numId="11">
    <w:abstractNumId w:val="6"/>
  </w:num>
  <w:num w:numId="12">
    <w:abstractNumId w:val="27"/>
  </w:num>
  <w:num w:numId="13">
    <w:abstractNumId w:val="23"/>
  </w:num>
  <w:num w:numId="14">
    <w:abstractNumId w:val="8"/>
  </w:num>
  <w:num w:numId="15">
    <w:abstractNumId w:val="60"/>
  </w:num>
  <w:num w:numId="16">
    <w:abstractNumId w:val="39"/>
  </w:num>
  <w:num w:numId="17">
    <w:abstractNumId w:val="51"/>
  </w:num>
  <w:num w:numId="18">
    <w:abstractNumId w:val="46"/>
  </w:num>
  <w:num w:numId="1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0"/>
  </w:num>
  <w:num w:numId="22">
    <w:abstractNumId w:val="4"/>
  </w:num>
  <w:num w:numId="23">
    <w:abstractNumId w:val="11"/>
  </w:num>
  <w:num w:numId="24">
    <w:abstractNumId w:val="33"/>
  </w:num>
  <w:num w:numId="25">
    <w:abstractNumId w:val="17"/>
  </w:num>
  <w:num w:numId="26">
    <w:abstractNumId w:val="7"/>
  </w:num>
  <w:num w:numId="27">
    <w:abstractNumId w:val="15"/>
  </w:num>
  <w:num w:numId="28">
    <w:abstractNumId w:val="47"/>
  </w:num>
  <w:num w:numId="29">
    <w:abstractNumId w:val="44"/>
  </w:num>
  <w:num w:numId="30">
    <w:abstractNumId w:val="45"/>
  </w:num>
  <w:num w:numId="31">
    <w:abstractNumId w:val="32"/>
  </w:num>
  <w:num w:numId="32">
    <w:abstractNumId w:val="18"/>
  </w:num>
  <w:num w:numId="33">
    <w:abstractNumId w:val="54"/>
  </w:num>
  <w:num w:numId="34">
    <w:abstractNumId w:val="37"/>
  </w:num>
  <w:num w:numId="35">
    <w:abstractNumId w:val="25"/>
  </w:num>
  <w:num w:numId="36">
    <w:abstractNumId w:val="53"/>
  </w:num>
  <w:num w:numId="37">
    <w:abstractNumId w:val="12"/>
  </w:num>
  <w:num w:numId="38">
    <w:abstractNumId w:val="61"/>
  </w:num>
  <w:num w:numId="39">
    <w:abstractNumId w:val="49"/>
  </w:num>
  <w:num w:numId="40">
    <w:abstractNumId w:val="5"/>
  </w:num>
  <w:num w:numId="41">
    <w:abstractNumId w:val="36"/>
  </w:num>
  <w:num w:numId="42">
    <w:abstractNumId w:val="34"/>
  </w:num>
  <w:num w:numId="43">
    <w:abstractNumId w:val="22"/>
  </w:num>
  <w:num w:numId="44">
    <w:abstractNumId w:val="55"/>
  </w:num>
  <w:num w:numId="45">
    <w:abstractNumId w:val="16"/>
  </w:num>
  <w:num w:numId="46">
    <w:abstractNumId w:val="26"/>
  </w:num>
  <w:num w:numId="47">
    <w:abstractNumId w:val="59"/>
  </w:num>
  <w:num w:numId="48">
    <w:abstractNumId w:val="38"/>
  </w:num>
  <w:num w:numId="49">
    <w:abstractNumId w:val="41"/>
  </w:num>
  <w:num w:numId="50">
    <w:abstractNumId w:val="1"/>
  </w:num>
  <w:num w:numId="5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20"/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35"/>
  </w:num>
  <w:num w:numId="57">
    <w:abstractNumId w:val="10"/>
  </w:num>
  <w:num w:numId="58">
    <w:abstractNumId w:val="58"/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</w:num>
  <w:num w:numId="63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383"/>
    <w:rsid w:val="001E03B5"/>
    <w:rsid w:val="001E7986"/>
    <w:rsid w:val="001F07DA"/>
    <w:rsid w:val="00211244"/>
    <w:rsid w:val="002352F7"/>
    <w:rsid w:val="00337503"/>
    <w:rsid w:val="00340276"/>
    <w:rsid w:val="00380110"/>
    <w:rsid w:val="00395383"/>
    <w:rsid w:val="00395C1C"/>
    <w:rsid w:val="00430AD3"/>
    <w:rsid w:val="004E44DB"/>
    <w:rsid w:val="00524EB9"/>
    <w:rsid w:val="00591194"/>
    <w:rsid w:val="007001B0"/>
    <w:rsid w:val="00700365"/>
    <w:rsid w:val="007624C5"/>
    <w:rsid w:val="007A68B0"/>
    <w:rsid w:val="008102DE"/>
    <w:rsid w:val="00832D1D"/>
    <w:rsid w:val="008B7CC5"/>
    <w:rsid w:val="008C173D"/>
    <w:rsid w:val="00975A0B"/>
    <w:rsid w:val="00985CFB"/>
    <w:rsid w:val="009E7A8B"/>
    <w:rsid w:val="00AD641C"/>
    <w:rsid w:val="00B959C1"/>
    <w:rsid w:val="00C21258"/>
    <w:rsid w:val="00DD1D65"/>
    <w:rsid w:val="0912C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077708"/>
  <w15:docId w15:val="{FFA79412-1D85-49C7-A29F-42E17E80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CFB"/>
    <w:pPr>
      <w:spacing w:after="240" w:line="276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01B0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231F20"/>
      <w:szCs w:val="20"/>
      <w:lang w:val="en-GB"/>
    </w:rPr>
  </w:style>
  <w:style w:type="paragraph" w:styleId="Heading2">
    <w:name w:val="heading 2"/>
    <w:aliases w:val="Numbered - 2"/>
    <w:basedOn w:val="Normal"/>
    <w:next w:val="Normal"/>
    <w:link w:val="Heading2Char"/>
    <w:semiHidden/>
    <w:unhideWhenUsed/>
    <w:qFormat/>
    <w:rsid w:val="007001B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u w:val="single"/>
      <w:lang w:val="en-GB"/>
    </w:rPr>
  </w:style>
  <w:style w:type="paragraph" w:styleId="Heading3">
    <w:name w:val="heading 3"/>
    <w:aliases w:val="Heading 3 Char Char,Numbered - 3"/>
    <w:basedOn w:val="Normal"/>
    <w:next w:val="Normal"/>
    <w:link w:val="Heading3Char"/>
    <w:semiHidden/>
    <w:unhideWhenUsed/>
    <w:qFormat/>
    <w:rsid w:val="007001B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383"/>
  </w:style>
  <w:style w:type="paragraph" w:styleId="Footer">
    <w:name w:val="footer"/>
    <w:basedOn w:val="Normal"/>
    <w:link w:val="FooterChar"/>
    <w:uiPriority w:val="99"/>
    <w:unhideWhenUsed/>
    <w:rsid w:val="0039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3"/>
  </w:style>
  <w:style w:type="character" w:styleId="Hyperlink">
    <w:name w:val="Hyperlink"/>
    <w:basedOn w:val="DefaultParagraphFont"/>
    <w:uiPriority w:val="99"/>
    <w:unhideWhenUsed/>
    <w:rsid w:val="003953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5CF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5C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5CFB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01B0"/>
    <w:pPr>
      <w:spacing w:after="0" w:line="240" w:lineRule="auto"/>
      <w:jc w:val="center"/>
    </w:pPr>
    <w:rPr>
      <w:rFonts w:ascii="ImagoBQ-Light" w:eastAsia="Times New Roman" w:hAnsi="ImagoBQ-Light" w:cs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7001B0"/>
    <w:rPr>
      <w:rFonts w:ascii="ImagoBQ-Light" w:eastAsia="Times New Roman" w:hAnsi="ImagoBQ-Light" w:cs="Times New Roman"/>
      <w:b/>
      <w:bCs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001B0"/>
    <w:rPr>
      <w:rFonts w:ascii="Arial" w:eastAsia="Times New Roman" w:hAnsi="Arial" w:cs="Arial"/>
      <w:b/>
      <w:color w:val="231F20"/>
      <w:sz w:val="24"/>
      <w:szCs w:val="20"/>
    </w:rPr>
  </w:style>
  <w:style w:type="character" w:customStyle="1" w:styleId="Heading2Char">
    <w:name w:val="Heading 2 Char"/>
    <w:aliases w:val="Numbered - 2 Char1"/>
    <w:basedOn w:val="DefaultParagraphFont"/>
    <w:link w:val="Heading2"/>
    <w:semiHidden/>
    <w:rsid w:val="007001B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3Char">
    <w:name w:val="Heading 3 Char"/>
    <w:aliases w:val="Heading 3 Char Char Char1,Numbered - 3 Char1"/>
    <w:basedOn w:val="DefaultParagraphFont"/>
    <w:link w:val="Heading3"/>
    <w:semiHidden/>
    <w:rsid w:val="007001B0"/>
    <w:rPr>
      <w:rFonts w:ascii="Arial" w:eastAsia="Times New Roman" w:hAnsi="Arial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01B0"/>
    <w:rPr>
      <w:color w:val="954F72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001B0"/>
    <w:pPr>
      <w:spacing w:after="0" w:line="240" w:lineRule="auto"/>
    </w:pPr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001B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2Char1">
    <w:name w:val="Heading 2 Char1"/>
    <w:aliases w:val="Numbered - 2 Char"/>
    <w:basedOn w:val="DefaultParagraphFont"/>
    <w:semiHidden/>
    <w:rsid w:val="00700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Heading 3 Char Char Char,Numbered - 3 Char"/>
    <w:basedOn w:val="DefaultParagraphFont"/>
    <w:semiHidden/>
    <w:rsid w:val="007001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1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1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lockText">
    <w:name w:val="Block Text"/>
    <w:basedOn w:val="Normal"/>
    <w:uiPriority w:val="99"/>
    <w:semiHidden/>
    <w:unhideWhenUsed/>
    <w:rsid w:val="007001B0"/>
    <w:pPr>
      <w:spacing w:after="0" w:line="240" w:lineRule="auto"/>
      <w:ind w:left="-1134" w:right="106"/>
      <w:jc w:val="both"/>
    </w:pPr>
    <w:rPr>
      <w:rFonts w:ascii="Arial" w:eastAsia="Times New Roman" w:hAnsi="Arial" w:cs="Arial"/>
      <w:b/>
      <w:bCs/>
      <w:sz w:val="23"/>
      <w:szCs w:val="23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1B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0"/>
    <w:rPr>
      <w:rFonts w:ascii="Tahoma" w:eastAsia="Times New Roman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unhideWhenUsed/>
    <w:rsid w:val="007001B0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001B0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7001B0"/>
  </w:style>
  <w:style w:type="character" w:customStyle="1" w:styleId="tooltip">
    <w:name w:val="tooltip"/>
    <w:basedOn w:val="DefaultParagraphFont"/>
    <w:rsid w:val="007001B0"/>
  </w:style>
  <w:style w:type="character" w:styleId="Strong">
    <w:name w:val="Strong"/>
    <w:basedOn w:val="DefaultParagraphFont"/>
    <w:uiPriority w:val="22"/>
    <w:qFormat/>
    <w:rsid w:val="007001B0"/>
    <w:rPr>
      <w:b/>
      <w:bCs/>
    </w:rPr>
  </w:style>
  <w:style w:type="paragraph" w:customStyle="1" w:styleId="paragraph">
    <w:name w:val="paragraph"/>
    <w:basedOn w:val="Normal"/>
    <w:rsid w:val="00C2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C21258"/>
  </w:style>
  <w:style w:type="character" w:customStyle="1" w:styleId="eop">
    <w:name w:val="eop"/>
    <w:basedOn w:val="DefaultParagraphFont"/>
    <w:rsid w:val="00C2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onypartnership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ponypartnerships.com" TargetMode="External"/><Relationship Id="rId1" Type="http://schemas.openxmlformats.org/officeDocument/2006/relationships/hyperlink" Target="http://www.ponypartnerships.com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gi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Mills</dc:creator>
  <cp:lastModifiedBy>Kenton Mills</cp:lastModifiedBy>
  <cp:revision>4</cp:revision>
  <dcterms:created xsi:type="dcterms:W3CDTF">2018-06-11T10:39:00Z</dcterms:created>
  <dcterms:modified xsi:type="dcterms:W3CDTF">2018-07-26T15:57:00Z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Ref">
    <vt:lpwstr>https://api.informationprotection.azure.com/api/98f1bb3a-5efa-4782-88ba-bd897db60e62</vt:lpwstr>
  </property>
  <property fmtid="{D5CDD505-2E9C-101B-9397-08002B2CF9AE}" pid="5" name="MSIP_Label_b47d098f-2640-4837-b575-e0be04df0525_Owner">
    <vt:lpwstr>785040@derby.ac.uk</vt:lpwstr>
  </property>
  <property fmtid="{D5CDD505-2E9C-101B-9397-08002B2CF9AE}" pid="6" name="MSIP_Label_b47d098f-2640-4837-b575-e0be04df0525_SetDate">
    <vt:lpwstr>2018-06-11T11:38:55.8465016+01:00</vt:lpwstr>
  </property>
  <property fmtid="{D5CDD505-2E9C-101B-9397-08002B2CF9AE}" pid="7" name="MSIP_Label_b47d098f-2640-4837-b575-e0be04df0525_Name">
    <vt:lpwstr>Internal</vt:lpwstr>
  </property>
  <property fmtid="{D5CDD505-2E9C-101B-9397-08002B2CF9AE}" pid="8" name="MSIP_Label_b47d098f-2640-4837-b575-e0be04df0525_Application">
    <vt:lpwstr>Microsoft Azure Information Protection</vt:lpwstr>
  </property>
  <property fmtid="{D5CDD505-2E9C-101B-9397-08002B2CF9AE}" pid="9" name="MSIP_Label_b47d098f-2640-4837-b575-e0be04df0525_Extended_MSFT_Method">
    <vt:lpwstr>Automatic</vt:lpwstr>
  </property>
  <property fmtid="{D5CDD505-2E9C-101B-9397-08002B2CF9AE}" pid="10" name="MSIP_Label_501a0944-9d81-4c75-b857-2ec7863455b7_Enabled">
    <vt:lpwstr>True</vt:lpwstr>
  </property>
  <property fmtid="{D5CDD505-2E9C-101B-9397-08002B2CF9AE}" pid="11" name="MSIP_Label_501a0944-9d81-4c75-b857-2ec7863455b7_SiteId">
    <vt:lpwstr>98f1bb3a-5efa-4782-88ba-bd897db60e62</vt:lpwstr>
  </property>
  <property fmtid="{D5CDD505-2E9C-101B-9397-08002B2CF9AE}" pid="12" name="MSIP_Label_501a0944-9d81-4c75-b857-2ec7863455b7_Ref">
    <vt:lpwstr>https://api.informationprotection.azure.com/api/98f1bb3a-5efa-4782-88ba-bd897db60e62</vt:lpwstr>
  </property>
  <property fmtid="{D5CDD505-2E9C-101B-9397-08002B2CF9AE}" pid="13" name="MSIP_Label_501a0944-9d81-4c75-b857-2ec7863455b7_Owner">
    <vt:lpwstr>785040@derby.ac.uk</vt:lpwstr>
  </property>
  <property fmtid="{D5CDD505-2E9C-101B-9397-08002B2CF9AE}" pid="14" name="MSIP_Label_501a0944-9d81-4c75-b857-2ec7863455b7_SetDate">
    <vt:lpwstr>2018-06-11T11:38:55.8485016+01:00</vt:lpwstr>
  </property>
  <property fmtid="{D5CDD505-2E9C-101B-9397-08002B2CF9AE}" pid="15" name="MSIP_Label_501a0944-9d81-4c75-b857-2ec7863455b7_Name">
    <vt:lpwstr>Internal with visible marking</vt:lpwstr>
  </property>
  <property fmtid="{D5CDD505-2E9C-101B-9397-08002B2CF9AE}" pid="16" name="MSIP_Label_501a0944-9d81-4c75-b857-2ec7863455b7_Application">
    <vt:lpwstr>Microsoft Azure Information Protection</vt:lpwstr>
  </property>
  <property fmtid="{D5CDD505-2E9C-101B-9397-08002B2CF9AE}" pid="17" name="MSIP_Label_501a0944-9d81-4c75-b857-2ec7863455b7_Extended_MSFT_Method">
    <vt:lpwstr>Automatic</vt:lpwstr>
  </property>
  <property fmtid="{D5CDD505-2E9C-101B-9397-08002B2CF9AE}" pid="18" name="MSIP_Label_501a0944-9d81-4c75-b857-2ec7863455b7_Parent">
    <vt:lpwstr>b47d098f-2640-4837-b575-e0be04df0525</vt:lpwstr>
  </property>
  <property fmtid="{D5CDD505-2E9C-101B-9397-08002B2CF9AE}" pid="19" name="Sensitivity">
    <vt:lpwstr>Internal Internal with visible marking</vt:lpwstr>
  </property>
</Properties>
</file>